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high-quality applications. Proficient in C#, MSSQL, and Agile methodologies, with a strong focus on unit testing and UI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systems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integration testing, enhancing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address and debug issues across the application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industry trends to innovate and propose new solutions to enhance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containerized applications, facilitating better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front-end development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code reviews and design discussions to foster team collaboration and maintain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specifications for stakeholders, ensuring clarity and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provided bug fixes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development processes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staff, overseeing their progress on projects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cross-stack issues related to OS, DB,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 and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optimization and query tuning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application features focusing on performance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performed regular updates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to ensure that all releases met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complex issues within the application stack, improving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new software features, supporting user adoption.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improving software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jQuery,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Moq,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Agile, GitHub Actions,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