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developing, deploying, and maintaining complex applications. Proficient in C#, Azure, Docker, and SQL technologies, with a focus on microservices and cloud-native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backend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cloud-native applications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modern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work environment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integration testing and troubleshooting to enhance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 solutions integrating with enterprise systems for intelligent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align on project goals and technical directions.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cloud resource management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operational tasks.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code reviews and design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NoSQL database for efficient data management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project management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gather business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scalable system design,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to ensure application quality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solutions meeting client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technical troubleshooting and resolved software defects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maintained application logs for better operational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system stability by enhancing core application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Cosmos 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Microservices, RESTful APIs, Agile,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