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and maintaining software applications. Proficient in C#, .NET, SQL, Agile, and Playwright, delivering high-quality and efficient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middleware linking PiMS UI events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payment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software applications enhancing overall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orchestration logic between workstation agents and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improved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code, enhancing existing software applications as per internal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extensive software testing for new programs, debugging and optimizing functionalities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compliance teams to enforce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-aligned practices during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project plans encompassing scope, scheduling, and implementation for software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practices in coding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automation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 testing, improving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and coding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program turnover to production support, maintaining documentation and resolving user incident tickets.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business requirements and software specifications in collaboration with internal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code quality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test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projects, increasing test coverage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development methodologies and project plans for timely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conceptualize and develop new software applications, resulting in increased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existing software,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accelerate development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software features, collaborating closely with cross-functional teams to align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to identify bugs and performance issues, ensuring a seamless user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retrieval times for application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specifications and user guides, facilitating smoother onboarding for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improvement by optimizing existing modules, resulting in a 15%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WPF, Playwright,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Git, Azure,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Oracle,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Playwright,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GitHub, SVN,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