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over 11 years in developing scalable solutions using JavaScript, TypeScript, and AWS. Proficient in Test Driven Development and agile methodologies while delivering high-performance medical imaging software.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implementing scalable software solutions for medical imaging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architecture decisions to streamline development processes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DICOM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define and refine high-impact features within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Enhancing application performance by troubleshooting and optimizing JavaScript code in clinical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Test 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improve code quality and reduce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Supporting continuous integration and deployment efforts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in best practices for agile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Participating in collaborative programming sessions and daily stand-ups for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backend solutions and efficient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Providing remote support to healthcare clients alongside customer support specialists.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Engaging in knowledge-sharing activities to foster a continuous learning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enhancing user experience in educational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software components, driving feature implementation and improvements from conception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for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automate testing and deployment processes improving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caching strategies to reduce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adherence to security standards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code quality and team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focusing on user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stacks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DICOM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image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ensure high-quality software releases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planning sessions to improve development processes and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code test coverage through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React, Node.js, Express, DICOM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Development, Mocha, Chai,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