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developing enterprise applications. Proficient in C#, .NET Core, MVC, LINQ, and REST API development, with a strong focus on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facilitate data storage and retrieval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that all software interfaces are properly integrated with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software reviews to assess project readiness and quality metrics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troubleshooting and debugging complex software issues with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upgrade initiatives based on software quality procedures to enhance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continuous improvement practices aimed at optimizing software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application features following Agile methodologies, ensuring timely project completion.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allowing efficient deployment across environments.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essential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software requirements and deliver on user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functionalities and streamline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Included performance optimization techniques during the design and implementation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control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and libraries,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facilitate enhanced web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for various web services,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debugging sessions to identify and resolve software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to enhance application features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load times through code optimization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MVC, LINQ,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 DevOps,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