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Software Engineer with 11+ years in building intuitive applications using React Native, Kotlin, and Swift. Proven expertise in developing cross-platform solutions and integrating RESTful APIs to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public safety personnel.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integration with RESTful APIs, ensuring efficient data exchange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code quality improvement through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application requirements, translating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improving application architecture and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streamlining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ensuring consistency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development processes, participating in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issues promptly, maintaining high application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researched new technologies, applying innovative solutions to enhance product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cross-platform mobile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deployment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mobile application development and best coding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software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achieve functional designs that align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coordinated project activities with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assisted in defining testing strategies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stand-ups, contributing to team communication and workflow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public sector projects, focusing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based on product requirements,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quality through rigorous unit testing and debugging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mobile applications with existing systems, enhancing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coding standards and conducted peer reviews, contributing to development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C#, Kotlin, Swift, React Native,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iOS,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Kubernetes, AzureDevOps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