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software development. Proficient in C#, .NET Core, Angular, and PL/SQL. Focused on delivering high-quality, scalable software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n-tier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Agile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design reviews for scalable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deployments, improving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robust code reviews, ensuring adherence to secure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resolve production issues, improving overall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aligned with product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business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quality practices, including thorough unit and integration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application databases to optimize performance and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ceremonies, tracking work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delivering status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to define project requirements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coding standards and best practices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RESTful APIs, ensuring reliable data exchange between client and server.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performance improvements based on detailed system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providing constructive feedback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testing strategies incorporating unit and automated tests for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documentation for application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system migrations to updated platforms, ensuring data integrity and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SQL queries to extract and manipulate data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team members on various software projects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troubleshooting application issues, providing prompt resolutions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PL/SQL,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AngularJS,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