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using JavaScript, C#, and Azure. Expertise in building distributed systems and ensuring data integrity while applying AI technologies. Proven track record of enhancing system performance and collaborating across teams to drive project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services that increased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high-impact projects,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teams to deliver end-to-end features with high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solid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expertise to optimize data instrumentation mechanisms for accurate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utilized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system capabilities within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design discussions, and operational readiness to improve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software development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efficient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implemented optimizations to enhance resource utilization and reduce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security standards throughout the software development lifecycle, passing all required screenings.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Encouraged a collaborative culture by embodying company values and contributing to team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accessibility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improving feature ownership across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features on top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infrastructures, enhancing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user feedback to drive feature development, enhancing customer experience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coding and documentation across engineering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in a containerized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and monitoring tools for effective system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through design and development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specifications and participated in continuous improvement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increasing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troubleshot application issues in production using logging services and user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doubled user engagement through improved features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Python, C++,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Express,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MongoDB, NoSQL, Cosmos 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Jest,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 Code, Figma, Postman,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