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Software Engineer with over 11 years of experience, proficient in Java, Spring, and MongoDB. Strong background in developing RESTful APIs, CI/CD practices, and cloud-based solutions. Passionate about building high-quality software that meets industry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through rigorous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code reviews, establishing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resolve product issues and improve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features for performance and scalability within cloud environments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code practices and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for internal and external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modularity and code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managing branching strategies and pull requests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proactive monitoring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Agile/Scrum processes, contributing to sprint planning and retrospectives.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high-performance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programming practices and project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capabilities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which improved inter-application communication and external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quality and security standards were adhered to.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monolithic applications to microservices architecture,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thorough testing of applications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backend functionality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focusing on performance optimization and bug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specifically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refining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new features and ensure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collaboration through version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code contributions effectively.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Express.js, JUnit, Log4j, SLF4J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Azure,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Prometheus, Grafana, IntelliJ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