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applications. Proficient in C#, JavaScript, SharePoint, and NetSuite technologies with a strong focus on scalable design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dynamic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solutions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user-friendly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knowledge-sharing sessions to ensure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leveraging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 solutions enhancing workflows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clear documentation for systems and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issues effectively, improving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productivity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SuiteScript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workflows to optimize business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participating in sprint planning, reviews,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development processes and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maintainability through rigorous unit testing and continuous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ensuring optimal application behavior.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ensuring compatibility with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departmental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standards and effective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projects, delivering features on time with user feedback.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SuiteScript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SharePoint Framework (SPFx), jQuery, React,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GitHub Actions, CI/CD, Power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REST APIs, NoSQL,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NetSuite, Visual Studio, Power Automate, Power BI,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