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open source and cloud technologies. Proficient in Python, Golang, and Linux operations, focusing on DevOps workflows and infrastructure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open source software operations code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infrastructure-as-code solutions for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DevOps workflows, driving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uphold high quality in software testing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enhance existing automation capabilities, improving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 quality, reusable code libraries that maximize code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an inclusive engineering culture, aligning team values with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 globally for team sprints and community events, promoting knowledge exchange.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digital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architecture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development practices,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capabilities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cloud-based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monitoring framework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Zabbix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team efficiency and product delivery pace.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quality and robustness across the software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 efforts towards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best practices and technical specifications for upcoming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on VM and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leading to a 20% decrease in operational overhead.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Shell Scripting,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Kubernetes, OpenStack,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Nagios, Zabbix,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GitHub, Bitbucket,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