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software development and engineering. Proficient in C/C++, Linux, Git, CI/CD, and DevOps practices. Adept at enhancing embedded systems for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software architecture for embedded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DevOps tools,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communication systems, focusing on performance and security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 and mentor junior engineers in best practices for embedded systems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infrastructure as code repositories under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in an Agile setup to ensure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software integration issues across components and subsystems.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and validation for embedded software to ensure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remediate potential security vulnerabilities in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orchestration of applications in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processes and setup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clarity in project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a focus on Linux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ensure timely delivery of software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builds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to ensure high-quality software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maintenance of code repositories and version control following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collaboration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embedded systems, streamlining integration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 at scale.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plan and track software development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software build optimizations to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documentation and user manuals for software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ensuring minimal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improving overall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GitOps, Jenkins, GitHub Actions, Docker, Kubernetes,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Automated Testing, Scripting, Test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JIRA, Jama, Wiki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Embedded Systems, Software Development, Code Reviews, Peer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