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systems, specializing in Go, Java, and AWS. Proficient in building scalable APIs, implementing CI/CD practices, and enhancing system performance using Kubernetes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systems and APIs for audience &amp; journey creation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improve system stability and performance in high-load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solutions balancing usability and long-term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operational processes and tooling to enhance system reliability and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improvements by troubleshooting issues at code and infrastructure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enhance developer velocity and customer experience in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management, ensuring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enforce high-quality code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on-call duties, responding to production issues and maintaining service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robust data handling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building scalable systems and contributing to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 enhancements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language.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that ensured efficient storage and retrieval,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streamline deployments and reduce release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tuning and optimization, leading to improved response times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improving deployment efficiency and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enhancements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stability and performance of real-time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functional requirements and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coding and design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building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code coverage for testing critical modules, ensuring high reliability of the applications.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 (AWS), CI/CD,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