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focusing on .NET, C#, SQL, AWS, and Agile methodologies. Proven expertise in building secure solutions, enhancing user experiences, and delivering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payment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Daxko's fintech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practices, enhancing team collaboration and product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ensuring scalability and security in payment gateway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 to maintain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development of critical features, coordinating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refine the product backlog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observability tools and metrics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growth in development skills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for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drive team efficiency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query large datasets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code, reducing technical debt and increasing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providing timely fixes for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consumed RESTful APIs to facilitate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implemented improvements, achieving a 20% efficiency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Moq,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