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Backend Software Engineer with 11+ years of experience specializing in TypeScript, Node.js, Express, MongoDB, and PostgreSQL. Proven track record in developing scalable and compliant API services, optimizing performance, and ensuring secure deployment in healthcare technology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robust backend services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a high-traffic healthcare application.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Refactored legacy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codebases to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maintainability and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optimized RESTful APIs with role-based access aligned with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comprehensive unit and integration tests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reliability and robustness.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frontend engineers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deliver cohesive user experiences in healthcare technology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data engineers to integrate backend applications with data-driven components and </w:t>
      </w:r>
      <w:r>
        <w:rPr>
          <w:rFonts w:asciiTheme="minorHAnsi" w:hAnsiTheme="minorHAnsi" w:cstheme="majorHAnsi"/>
          <w:b/>
          <w:bCs/>
          <w:lang w:val="en-US"/>
        </w:rPr>
        <w:t xml:space="preserve">BI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including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secure deployment and scalability of application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code reviews and development discussions to elevate team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backend architecture and API specifications to ensure clear technical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backend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and optimized backend performance to maintain uptime and security compliance.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development of several critical components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enhanced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backend technologies including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RESTful APIs ensuring role and permission management with audit logging for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and integration testing with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code coverage and reducing bugs in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across teams to integrate backend services with frontend applications leveraging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existing systems by refactoring code to adhere to modern coding standards, enhancing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CI/CD practices to streamline code deployments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technical specifications and contributed to system architecture discussions.],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experience_third:[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for existing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overall product enhancement.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database schemas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data accessibility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coding standards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production systems by monitoring performance and resolving technical issues promptly.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unit tests for new functionalities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regression errors.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gather requirements and deliver backend solutions on schedule.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for existing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overall product enhancement.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database schemas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data accessibility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coding standards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production systems by monitoring performance and resolving technical issues promptly.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unit tests for new functionalities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regression errors.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gather requirements and deliver backend solutions on schedule.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Mongoose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