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in software development. Proficient in Azure, .NET, C#, SQL, and React. Proven track record in delivering scalable solutions and optimizing legacy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Mozaik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custom cabinet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software features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cabinetry solutions on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efficient and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high standards of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comprehensive testing and debugging with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unit tests, reducing defects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modern techniques for cloud software solutions, optimizing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integrating solutions with existing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communicate progress with stakeholders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seamless updates of applications in production without downtime or disruptions.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strategic planning sessions, guiding product direction and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eLearning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interactions and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application reliability through rigorous testing and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efficiency and refactor legacy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to enhance product features and improve customer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training materials for new system components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scrum ceremonies, enhancing team productivity and project visibility.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SQL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by modifying existing code bases and fixing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adjust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testing and quality assurance on applications to ensure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solutions for internal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bug reports through increased focus on testing protocols.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ASP.NET, Entity Framework,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GitHub,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