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Development Manager with over 11 years of experience in software engineering and project management. Proficient in C#, .NET Core, SQL, and Agile methodologies, driving continuous improvement and architecture decisions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initiatives, managing project lifecycles and overseeing budget development for software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diverse team of developers, fostering growth through technical guidance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emphasizing quality, performance, and security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continuous improvement of development practices,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development standards and best practices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stakeholder communication, translating technical concepts for non-technical audiences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resource allocation across multiple projects, ensuring optimal team utilization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database performance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optimizing queries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processes to improve software scalability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like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Kanban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increase team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scalable data pipelines and real-time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 and database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Agile processes, managing project backlogs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build scalable applications and integrate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 and managing source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meetings to align project goals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 solutions in coordination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 and management for high-volume transactions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coding standards, participating in peer reviews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specifications and deployment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PHP, HTML,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 Core, Angular 10+, Kafka,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Google Cloud Platform,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 2016+,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SonarQube,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