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Development Intern with over 11 years of experience in software development and web technologies. Proficient in JavaScript, HTML, CSS, and Git. Committed to delivering user-focused software solutions through collaborative problem-solving and effective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developing user-friendly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under strict project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new </w:t>
      </w:r>
      <w:r>
        <w:rPr>
          <w:rFonts w:asciiTheme="minorHAnsi" w:hAnsiTheme="minorHAnsi" w:cstheme="majorHAnsi"/>
          <w:b/>
          <w:bCs/>
          <w:lang w:val="en-US"/>
        </w:rPr>
        <w:t xml:space="preserve">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maintaining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debugging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functionality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constructive feedback to enhance team collaboration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daily stand-up meetings to discuss progress and impediments with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enabling seamless collaboration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optimizing application performance and security by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created technical documentation for future reference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new interns in best practices for web development and modern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across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secure authentication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user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software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to uphold code quality standards and integrate feedback into future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improving user engagement and feature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technical issues, improving application reliability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dynamic, interactive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through careful refactoring and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capabilities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user-centric interfaces based on wireframes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technologies,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development processes and coding standards, contributing to a positive team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Postman,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