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focusing on Angular, Java, and cloud-based solutions. Adept in PL/SQL, MongoDB, and optimizing scalable systems. Committed to driving innovative software development through Agile methodologies and collaborative team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software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applications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Agile teams to deliver integrated automation and monitoring tools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Boot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established coding standards, improving code quality by 30% with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global teams to enhance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PL/SQL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protocols and enhanced system performance through observability practices using the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and 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deployment and monitoring of applications, resulting in a 25% reduction in outage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focusing on performance optimization and scalability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test coverage across the application.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user-friendly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feature implementation for cloud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software development practices, enhancing skill levels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supporting front-end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system architecture design, ensuring scalability and performance optimization in team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data retrieval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CI/CD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 deployment, reducing functional errors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tests and integration tests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 across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ceremonies and contributed to sprint planning, ensuring project milestones were achieved.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dynamic codebases.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interaction methods.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QA teams by developing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peers on project enhancements through Agile methodologies, boosting team synergy.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endpoint coverage in testing efforts, significantly raising software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PL/SQL, JavaScript, TypeScript,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Spring, Node.js, React,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Oracle, MySQL,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Kafka, ELK Stack,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