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in Test with 11+ years in automation and quality assurance. Proficient in C#, ASP.NET, JavaScript, and SQL Server. Skilled in building robust testing frameworks and CI/CD processes to ensure application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development of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testing efficiency and accuracy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testing strategies and contribute to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that facilitate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Team 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complex test plans and cases,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to ensure application scalability and robustness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tools for automation, resulting in a 20% reduction in testing cycle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documentation outlining testing processes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for deployment-level issues, improving uptime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risk analysis for software releases, ensuring high-quality standards prior to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quality by integrating testing early in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resulting in improved code coverage and fewer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 automation frameworks,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project teams to define acceptance criteria and drive quality through all stages of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code-level feedback focused on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Gherkin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testing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testing for new application features to guarantee seamless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frameworks for test infrastructure to facilitate consistent testing across all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fixed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actively participated in daily stand-ups.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automated deployment processes to optimize release cycles using Windows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software systems to identify and resolve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processes and testing activities to support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enhancements that reduced application load times by 15% through performance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TypeScript, PHP, Gherkin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Bitbucket, Team City,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Windows, Research,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