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Development Engineer with over 11 years of experience in designing and implementing scalable applications using C#, .NET Core, Angular, and Azure. Proven expertise in developing backend services and collaborating with cross-functional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service design and performance using microservices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for seamless user experience on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ORM and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querying and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promoting continuous integration and delivery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for robust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analyze specifications and deliver on product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complex software issues using problem-solving skills and technical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and design sessions, contributing to system scalability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testing strategies,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software solutions timely.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for automated builds and deployments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enhanced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integration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clarify and refine requirements for software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modern JavaScript frameworks for front-end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to ensure specifications met standards using established QA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on time while working on diverse projects, contributing to team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applications, improving system performance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NoSQL,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LINQ, Entity Framework,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ServiceBus, EventGrid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 DB, PostgreSQL, Redis,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