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Developer with over 11 years of experience in C#, .NET, and Microsoft applications like Power BI and Dynamics 365. Expertise in designing scalable systems, API integrations, and Agile practices, driving successful delivery of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in-house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tools, streamlining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support reporting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business insights and support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users to gather requirements, translating needs into technical specifications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standards,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and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solutions and workflows for improved team knowledge sharing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quality assurance testing to maintain high standards of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enhance productivity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team meetings and communicate project status to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process improvements to application development workflows, increasing team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application modernization initiatives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Microsoft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CRM systems and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refine requirements and deliver high-quality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architectural discussions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and system maintenance, ensuring 99% uptime of critical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systems, ensuring data consistency and functionality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collaborating with other developers on feature branches.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systems testing and debugging, contributing to a 15% decrease in reported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and technical specifications for application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projects on-time, optimizing workflows and improving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CSS, JavaScript, HTML5, JSON, XML,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Power Automate, Microsoft Dynamics 365,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API Integration, Systems Design, Application Maintenance,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Development, Software Testing, Continuous Integration,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Integration, Data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