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Developer with over 11 years of experience specializing in backend development using C#, Blazor, and Azure. Proven track record in Agile environments, implementing features, and improving software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in-house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projects,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tests, improving software reliability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business needs into technical specifications for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 management and CI/CD pipeline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software documentation standards to enhance team communication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conducted regular performance tuning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error notifications and established procedures for troubleshooting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coding standards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emerging technologies and integrated relevant solutions into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cloud-based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Agile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source control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collaboration and version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 to ensure robustness in application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infrastructure teams to adjust resources as application demands increased.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application interoperability using industry-standard APIs and documentation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implement solutions per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documentation and contributed to team knowledge 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that increased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Blazor,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SSMS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