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C#, JUnit, Guidewire, and integrations. Proven expertise in system architecture, application design, and software testing methodologies in the insurance sector, enhancing operational efficiencies.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Guidewire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key design reviews and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testing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complex systems for seamless operations, reducing processing costs through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technical issues and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analyze system performance post-implementation to ensure compliance with service agreements.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and mentor junior developers in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process improvements and system efficiencies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technical documentation and flow charts following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change management processes effectively within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high-complexity modules while ensuring quality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technology research to maintain cutting-edge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Guidewire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integrations with third-party services to extend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documentation processes for improved team collaboration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optimized queries and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project schedules and tracked progress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across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to cloud infrastructure, ensuring business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uphold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for systems and applications, improving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incremental features on time, successfully meeting development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JavaScript,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NUnit, ASP.NET, Entity Framework, Guidewire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