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over 11 years of experience in full-stack solutions. Proficient in REST, SOAP, MuleSoft, CI/CD practices, and API implementation to support mission-critical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enterprise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custom integrations via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business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troubleshot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focused on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with monitoring tools, proactively addressing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Tier-2 production support, resolving escalated technical challenges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API specifications, system diagrams,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ceremonies, contributing to sprint planning,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and enhance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knowledge-sharing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project management tools,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effective task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in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dynamic content delivery and client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code repositories.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initiatives, integrating quality checks and automation in the deployment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enhancing the stability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workflows, participating in daily stand-ups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and migration activities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enhancing application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software issues and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testing scripts, achieving a 20%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Azure DevOps, MuleSoft,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SOAP, JSON, XML, API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Jira, Atlassian, SharePoint, Git,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 Server,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