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proficient in PHP/Hack, JavaScript, React, and data-driven solutions. Adept at enhancing operational workflows and collaborating cross-functionally to deliver impactful software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PHP/Hack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collaboration with engineering and product teams to align project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and design reviews to ensure quality and technical excellence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operations to streamline support and incident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for several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data analysis to identify performance bottlenecks, resulting in a 30% increase in tool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operational methodologies to foster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impactful business cases for product enhancements based on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engineering workflows to ensure consistency in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teams to define and drive product roadmaps and execution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bug management processes across various internal tools to enhance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operational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collaborated with them on various projects,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existing systems, boosting operational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gather requirements and develop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analyze the effectiveness of features and influence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environment, participating in sprints and iterative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ensure the delivery of high-quality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on migrations to new frameworks,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fixing issues across various codebases, focusing on quality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internal tools that improved workflow and team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feature specifications and best practices for future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measurable impact on project timelines through effective collaboration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Hack, JavaScript, SQL, Python,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Agile,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