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software engineering, specializing in Git, Maven, and version control. Proficient in designing and implementing robust applications with a strong focus on performance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new systems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performance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ensuring adherence to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maintained systems with a focus on security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test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APIs, improving data access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resulting in significant time savings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consistency and performance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new features, enhancing team knowledge and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collaboration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using indexes.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workflow to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the Agile process by participating in daily scrums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feature specifications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code reviews to ensure high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coverage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development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deliverables through rigorous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integrating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resolved over 100 technical tickets, ensuring timely delivery of solutions.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Maven,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Eclipse, IntelliJ IDEA, Visual Studio Code,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