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11+ years in building scalable, distributed systems using Elixir, Phoenix, and Postgres. Expertise in performance optimization, API design, and system reliability. Proven ability to lead architectural decisions and cross-team collaborations while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high-performance,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distributed systems to enhance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core system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Phoenix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robust and flexible APIs for over 20 platforms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quality and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throughput and latency of services to enhance user experience and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various system components seamlessly.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 and contributed to incident reviews to enhance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distributed systems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 source projects to stay current with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 advancements.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internal system processes to provide clarity and aid future development efforts.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Phoenix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fault tolerance.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software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various applications, ensuring efficient data exchange and service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strategies, improving code quality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management in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frontend developers to create cohesive system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observability through instrumentation and logging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for distributed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and refactored legacy systems for improved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implementation of system migrations to newer technologies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code reviews to uphold code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gather requirements and deliver solutions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reduction in system downtime by 15% through consistent maintenance and updates.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Phoenix, JavaScript, Python, SQL,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Phoenix, Elixir, React, Node.js,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Grafana, Prometheus, RSpec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Load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