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Developer with over 11 years of experience in building secure, scalable applications. Proficient in Python, Django, Angular, and developing REST APIs and WebSockets. Committed to delivering high-quality, maintainable code and optimizing performance in cybersecurity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cybersecurity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 APIs and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technical design discussions to ensure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application bugs, optimizing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security teams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authentication systems ensuring secure access to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code integrity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application features and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effective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development processes to deliver projects in a timely manner.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improving data interoperability between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positively influencing team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knowledge-sharing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while ensuring robust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reviews, identifying areas for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optimized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through monitoring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documentation and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Angular,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