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Developer with over 11 years of experience in C#, Azure, and T-SQL. Proven expertise in application deployment, cloud infrastructure, and technical troubleshooting.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deployment initiatives of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optimizing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efficient database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software architecture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high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applications to resolve performance issues and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documentation for code, processes, and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technologies to improve development workflows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enhancing team collaboration and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improving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management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migration and reporting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code quality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define project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performance through refactoring and enhancing existing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 services, enhancing system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sessions, providing support for application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documentation and software documentation for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system reliability through consistent maintenance and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Cloud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