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in enhancing payroll and ERP solutions. Proficient in C#/VB.Net, REST APIs, and SQL, with a strong focus on integration and cloud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payroll and ERP integration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API development and optimization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WebApi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back-end processes, ensuring data integrity and security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existing applications from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C# 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code quality through rigorous testing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and document code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ERP solutions with systems like Acumatica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backend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ongoing development efforts focused on optimization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enhancing functionality for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and implement process improvements resulting in performance gains.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and data handling within application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integrations and optimized applications, ensuring high code quality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development processes, improving team efficiency and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new feature implementations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development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improving user experience through code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to ensure thorough testing and quality assurance of new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successful project outcomes on time while managing coding and development responsibilities.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WebApi 2, Entity Framework,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Azure,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Jira,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