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C#, SQL, AWS, and Azure DevOps. Proven expertise in application design, Docker, and building cloud-based systems compliant with PCI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application integrations,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network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through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collaboration with QA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regression testing processes, coordinating with multiple teams for effective quality assurance and release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third-party integrations to streamline payment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migrating legacy systems into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optimizing operational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application lifecycle management, coordinating with cross-functional teams to deliver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management, optimizing queries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SSL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configurations to support data privacy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application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implementation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system architecture reviews, enhancing application robustness through peer feedback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communication between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decisions regarding system architecture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improving turnaround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scalable solutions on time and within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and integrated new technologies into existing applications to enhance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upgrades, ensuring seamless transitions without disrupting user experiences.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improvements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enhancing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issues, ensuring rapid recovery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and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 compliance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validate application functionality, ensuring quality assurance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documentation and user training materials, improving knowledge transfer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Docker,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Nginx, PCI Compliance, Application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Regression Testing, Release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