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11+ years of experience in .NET, JavaScript frameworks, and SQL. Proficient in building scalable applications and implementing DevOps practices. Experienced in AWS, Power BI, and Docker for reliable, high-performance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performance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maintained development standards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application functionality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software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in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technical documentation and user manuals to support software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standards throughout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aided their integration into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low-code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relational database management and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solution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functionalities and ensured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software testing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align technical solutions with user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improvements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draft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testing and troubleshooting to deliver high-quality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ReactJS,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GitLab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Power Automate, SharePoint, Power BI,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MSTest,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