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of experience focusing on .NET Core, C#, and Azure. Proven track record in CI/CD, Vue.js, and automated testing with strong emphasis on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growth and collaboration in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quality assurance, emphasizing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 APIs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debugging strategies to resolve complex issues in production,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to improve system performance and developer efficiency, such as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UIs.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 plans for critical applications, increasing code coverage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authentication, improving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project requirements, delivering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played a key role in strategic technology decisions for future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client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RESTful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emerging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to ensure alignment between development and product management teams, enhancing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methodologies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initiatives to optimize performance and maintainability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corrective actions to reduce downtime and service disruptions.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Co-authored technical documentation for APIs and internal tools, improving onboarding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of business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user-centric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and upgrades for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front-end feature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assistance, resolving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retrospectives, fostering a collaborative team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MVC, Vue.js, ASP.NET,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Azure DevOps, GitHub,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