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Developer with over 11 years of experience in JavaScript, React, and Node.js. Proficient in developing internal tools and integrating AWS services to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internal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efficiency and reporting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 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our cloud infrastructure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CTO on architectural decisions surrounding system robustness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deployments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assistance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coding efficiency while maintaining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maintenance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reporting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to ensure secure access for remote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user training sessions for newly deployed tools and systems,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updates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keeping the technology stack modern.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development from conception to deployment in a fast-paced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and validation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cross-departmental teams, gathering requirements and translating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code practices for improved maintainability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development environments and tools, enhancing onboarding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conducting regular code optimizations and refactoring.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and small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IT by troubleshooting user access issues and connectivity problems.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configurations and created user manuals as part of team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reduction in support ticket volume by enhancing internal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CSS,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NoSQL,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Postman, Entrata, Wave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Supertest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