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Mobile Developer with over 11 years in app development, specializing in React Native, Firebase, and mobile UX. Skilled in delivering privacy-first applications with strong security and data integrity practices.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architecture for a privacy-first mobile app using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Firebase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enhance product features and ensure robust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MVP, optimizing code quality and adherence to </w:t>
      </w:r>
      <w:r>
        <w:rPr>
          <w:rFonts w:asciiTheme="minorHAnsi" w:hAnsiTheme="minorHAnsi" w:cstheme="majorHAnsi"/>
          <w:b/>
          <w:bCs/>
          <w:lang w:val="en-US"/>
        </w:rPr>
        <w:t xml:space="preserve">Firestore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security rules throughout the application.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deep link functionality and streamlined user flows using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app store submissions, including implementation of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UX designers to refine interface and improve user interactions based on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quality assurance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automation for testing </w:t>
      </w:r>
      <w:r>
        <w:rPr>
          <w:rFonts w:asciiTheme="minorHAnsi" w:hAnsiTheme="minorHAnsi" w:cstheme="majorHAnsi"/>
          <w:b/>
          <w:bCs/>
          <w:lang w:val="en-US"/>
        </w:rPr>
        <w:t xml:space="preserve">React Native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coding and documentation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performance monitoring metrics and addressed identified issues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build and deployment processes, ensuring clear runbooks for team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reviews, fostering a culture of quality and providing mentorship for junior developers.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by adding features and improving performance based on user data analysis.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security rules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incorporation of user feedback to improve app functionality and UI elements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code reviews and 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state management, optimizing application responsiveness and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owners to define roadmap features and align app functionalities with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validate code changes and ensure app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Firestore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rules to enforce data integrity and security across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internal tools.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based on user requirements, effectively improving functionality and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database schema design and migration strategies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application testing and debugging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component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project documentation which enhanced team onboarding and knowledge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transition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achieving a 20% increase in performance.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Swift, Dart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Expo, Firebase, Redux, Node.js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Firestore, SQLite,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Jira, VS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Enzyme, Firebase Test Lab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 xml:space="preserve">: GitHub Actions, EAS Build, App Center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