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11+ years of experience in building, enhancing, and supporting applications using C#, .NET, ASP.NET Core, Entity Framework Core, and SQL Server. Proven ability to deliver high-quality code in an agile environment while improving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collaborative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system performance enhancements for ProHome's proprietary software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deployments to improve code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functional and non-functional testing to ensure application scalability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user-facing documentation for features developed and supported.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Tier 1 technical support and resolved user issues through a dedicated ticketing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daily stand-ups, ensuring timely delivery of assigned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user acceptance testing (UAT) for new features, incorporating feedback to enhance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implemented opportunities for improving workflows within the software development life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training sessions for internal and external users on new systems and feature releases.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 Core,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Scrum, JIRA,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Functional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