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DevOps Engineer with over 11 years of experience in CI/CD, Azure DevOps, and Kubernetes. Proficient in managing cloud infrastructures like AWS and Azure while ensuring high availability and performance. Expertise in automation, scripting with Python, and infrastructure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DCS's WES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best practice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software development team to resolve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solutions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protocols for infrastructure deployments to safeguard client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adopt Infrastructure-as-Code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encouraged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alignment with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cross-team collaboration to refine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Represented the Software department with strong ethics and integrity in client interactions.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efficient CI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for application hosting, ensuring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monitoring solutions for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implementation of software solutions in distribution centers, improving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enhancing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customer support efforts by troubleshooting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review and enhance network security measures.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ensuring uptime and performance for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configuring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routine administrative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and integrity across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AWS, Azure, GCP, Kubernetes, Docker,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Go,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Ubuntu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DNS, VLAN, Firewalls, VPNs,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GitHub Actions, Travis CI, CircleCI,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VS Code, Docker Hub, Helm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