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designing CI/CD pipelines and automating cloud deployments. Skilled in Azure DevOps, Git, Docker, and Terraform. Proficient in managing releases using Jenkins and supporting containerized architectures with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releases across development, staging, and production environments with strong rollback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cloud resource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containerized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blue-green deployments and canary releases to minimize downtime during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deployment failures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successful deployment and integration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improve deployment strategies and platform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CI/CD best practices and deployment automation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release management framework, ensuring compliance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and deployment efficiency through unit testing and continuous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software delivery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for multiple applications,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maintain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delivery, reducing manual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quicker team ramp-up.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analyzing logs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troubleshooting issues proactively.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teams to streamline testing processes aligned with automated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contribute to scalable application designs.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development and deployment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stability and performance by implementing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build and deployment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stages.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cloud services,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 and optimizing deployment processes, contributing to improved release 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Terraform, CloudFormation,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GitHub Actions,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Datadog, Splunk, Application 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ARM templates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