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Site Reliability Engineer with 11+ years of experience in cloud infrastructure and DevOps. Skilled in Kubernetes, Terraform, and AWS, focusing on reliability, observability,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overall cloud infrastructure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execute infrastructure initiatives,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 upgrades and security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monitoring and alerting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rotation, leading incident response efforts for critical infrastructure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optimize application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security posture by automating infrastructure hardening practices and regular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infrastructure setups, deployment processes, and incident response procedures for team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for new infrastructure components ensuring maximum reliability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tools for comprehensive logging and monitoring to proactively identify potential issues and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focusing on cluster security, troubleshooting, and optimization of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provisioning, ensuring efficiency and scalability across development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to 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container technologies, enhancing asset management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 builds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system reliability and performance through proactive monitoring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cloud development and infrastructure management,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logging systems,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debugging and resolving production incidents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architecture through documented processes and streamlined build pipelines, increasing deployment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solutions through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resource monitoring and task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incident response protocols, assisting with troubleshooting and system recovery.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management for various applications to improve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maintaining high code quality in deployment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for projects, achieving a 20% improvement in resource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Azure DevOps, ArgoCD,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Server, Ubuntu, CentOS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OAuth2, TLS, TCP/UDP, DNS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