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Product Engineer with over 11 years in developing high-performance applications. Proficient in Vue, Golang, MongoDB, and GraphQL. Adept at collaborating in agile environments and focusing on product ownership.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product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military intelligence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and product teams to define features and development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product features and manage architecture for the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layer.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API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delivery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design reviews for cross-team initiatives and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front-end performance and ensure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rituals and encourage a culture of ownership among teammates.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technology stack and product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user needs and troubleshoot issues for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strategies to enhance product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building interactive educational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for seamless data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enhancements in client-server architectures using caching strategies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with CI/CD tools to ensure timely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within a dynamic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back-end services to handle user requests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maintenance and updates on application codebase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APIs for better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drove a 20% increase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 3,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DevOps,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