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Web Developer with over 11 years of experience in delivering high-performance web applications. Proficient in Next.js, React, TypeScript, Vercel, and DatoCMS. Extensive background in CI/CD processes and web optimization, committed to achieving seamless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VyOS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web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SEO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robust monitoring tools, ensuring high uptime across global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and product teams to translate requirements into technical specifications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content structures in </w:t>
      </w:r>
      <w:r>
        <w:rPr>
          <w:rFonts w:asciiTheme="minorHAnsi" w:hAnsiTheme="minorHAnsi" w:cstheme="majorHAnsi"/>
          <w:b/>
          <w:bCs/>
          <w:lang w:val="en-US"/>
        </w:rPr>
        <w:t xml:space="preserve">DatoCMS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performance for content editors.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documentation and process improvements for the development team, enhancing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audits, troubleshooting site issues and implementing solutions to enhance site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web technologies and trends, integrating relevant improvements into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cross-departmental meetings to align on project goals and execution strategies for successful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rigorous testing protocols,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high-quality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several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mentoring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enhancement projects for existing web applications, resulting in a 30% increase in user satisfaction ratings.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streamline development and deployment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applications that meet user-centered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development workflows by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reusability and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optimization initiatives, contributing to a significant improvement in load times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new features based on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modernizing codebases to align with industry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towards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technologies,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code quality initiatives,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maintaining code standards and minimizing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and improve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project planning and documentation, contributing to overall project execution and team alignment, resulting in successful deliveries.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DatoCMS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Vercel,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Performance</w:t>
      </w:r>
      <w:r>
        <w:rPr>
          <w:rFonts w:asciiTheme="minorHAnsi" w:hAnsiTheme="minorHAnsi" w:cstheme="majorHAnsi"/>
          <w:lang w:val="en-US"/>
        </w:rPr>
        <w:t xml:space="preserve">: SEO,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Tools</w:t>
      </w:r>
      <w:r>
        <w:rPr>
          <w:rFonts w:asciiTheme="minorHAnsi" w:hAnsiTheme="minorHAnsi" w:cstheme="majorHAnsi"/>
          <w:lang w:val="en-US"/>
        </w:rPr>
        <w:t xml:space="preserve">: npm, Yarn, ESLint, Prettier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