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Technical Support Engineer with over 11 years of experience in Kubernetes, cloud-native environments, and technical debugging. Proven expertise in driving customer satisfaction and enhancing product stability through effective problem-solving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Tier 2/3 escalation point for enterprise clients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troubleshooting processes for clients,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automated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check-ins with customers to align product features with user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well-scoped problem statements to engineering, ensuring actionable feedback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issues from identification to resolution, effectively communicating timelines to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bases and curated documentation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best troubleshooting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customer success teams to improve overall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live technical support calls,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expertise to resolve urgent customer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trends in customer issues to drive enhancements to product documentation and customer support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optimize technical escalation workflows, improving response times and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technical liaison between engineering and customers, facilitating escalations and product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deployment and troubleshooting of customer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in handling technical support cases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requirements into actionable enhancements and feature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issues within cloud-native applications, analyzing logs and tracing issues to their root causes.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troubleshooting and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offering insights based on hands-on customer interactions and field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customer retention through proactive issue resolution and system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troubleshooting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team efficiency in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deployments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analysis and provided actionable insights for performance improvements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deployments, focusing on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new technologies, enhancing the technical support approach and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presentations to management on customer feedback and support efficacy, yielding improved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Kubernetes, Docker, Prometheus, Grafana, Helm,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ELK Stack, Splunk,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