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Systems Engineer with over 11 years of experience in designing, deploying, and managing Linux systems, specializing in RHEL and automation with Python and Bash. Skilled in employing Ansible, Puppet, and security best practices to enhance system performance and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managed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 </w:t>
      </w:r>
      <w:r>
        <w:rPr>
          <w:rFonts w:asciiTheme="minorHAnsi" w:hAnsiTheme="minorHAnsi" w:cstheme="majorHAnsi"/>
          <w:b/>
          <w:bCs/>
          <w:lang w:val="en-US"/>
        </w:rPr>
        <w:t xml:space="preserve">RHEL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across physical and virtual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design of projects, ensuring compliance with security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efficiency and reducing manual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software deployment pipelines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providing constructive input to maintain code quality and adherence to </w:t>
      </w:r>
      <w:r>
        <w:rPr>
          <w:rFonts w:asciiTheme="minorHAnsi" w:hAnsiTheme="minorHAnsi" w:cstheme="majorHAnsi"/>
          <w:b/>
          <w:bCs/>
          <w:lang w:val="en-US"/>
        </w:rPr>
        <w:t xml:space="preserve">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comprehensive technical documentation for system architectures and operational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logging solutions with tools ensuring high availability of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complex technical issues, leveraging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administration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 administration and automation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technologies to improve existing systems and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internal security assessments, preparing reports for the security team, and ensuring regulatory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administration of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in production environments, ensuring uptime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system configurations using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management and security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extensive testing and troubleshooting of system features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security team on vulnerability assessments and compliance checks.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configurations and operational procedures adhering to internal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initiatives to refine deployment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Innovated solutions to improve system security, implementing </w:t>
      </w:r>
      <w:r>
        <w:rPr>
          <w:rFonts w:asciiTheme="minorHAnsi" w:eastAsia="Times New Roman" w:hAnsiTheme="minorHAnsi" w:cs="Times New Roman"/>
          <w:b/>
          <w:bCs/>
          <w:lang w:val="en-US"/>
        </w:rPr>
        <w:t xml:space="preserve">patch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hardening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feature implementations 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scripts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routine tasks, enhancing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comprehensive logs and documentation of system changes and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developing configuration management processes using </w:t>
      </w:r>
      <w:r>
        <w:rPr>
          <w:rFonts w:asciiTheme="minorHAnsi" w:eastAsia="Times New Roman" w:hAnsiTheme="minorHAnsi" w:cs="Times New Roman"/>
          <w:b/>
          <w:bCs/>
          <w:lang w:val="en-US"/>
        </w:rPr>
        <w:t xml:space="preserve">Puppet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Chef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to deliver high-quality software solutions adhering to project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system performance and reliability, providing recommendations for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Ansible, AWS, Git,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Configuration Management</w:t>
      </w:r>
      <w:r>
        <w:rPr>
          <w:rFonts w:asciiTheme="minorHAnsi" w:hAnsiTheme="minorHAnsi" w:cstheme="majorHAnsi"/>
          <w:lang w:val="en-US"/>
        </w:rPr>
        <w:t xml:space="preserve">: Puppet, Chef,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Security</w:t>
      </w:r>
      <w:r>
        <w:rPr>
          <w:rFonts w:asciiTheme="minorHAnsi" w:hAnsiTheme="minorHAnsi" w:cstheme="majorHAnsi"/>
          <w:lang w:val="en-US"/>
        </w:rPr>
        <w:t xml:space="preserve">: SSO, Patch Management, Access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RHEL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Collaboration</w:t>
      </w:r>
      <w:r>
        <w:rPr>
          <w:rFonts w:asciiTheme="minorHAnsi" w:hAnsiTheme="minorHAnsi" w:cstheme="majorHAnsi"/>
          <w:lang w:val="en-US"/>
        </w:rPr>
        <w:t xml:space="preserve">: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