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Staff Software Engineer with 11+ years in cloud-based systems. Proficient in Python, Go, and AWS with a focus on system architecture, DevOps, and secure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cloud-based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support junior engineers during design reviews and code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enhance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build cohesive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security and reliability through best practices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to improve developer efficiency and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end-to-end solutions, focusing on scalability and secure data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critical backend services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operational monitoring and incident response for production systems in a high-availability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multi-team initiatives that enhance performance and reliability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comprehensive testing strategies to maintain code quality for production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projects, improving architectural practices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security in mind,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through continuous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reinforcing best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systems for data processing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performance benchmarks were met and improved.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operational automation to reduce manual workloads.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objectives, achieving a 20% increase in deployment speeds.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C++,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Kafka,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CI/CD,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