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cloud-based applications using Python, Java, and JavaScript. Proficient in architecting scalable systems on AWS and utilizing RESTful APIs. Committed to high-quality standards in software development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high-availability cloud applications, ensuring operational support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quality, testing,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short to medium-term technical direction aligning with product goals for new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cross-functional teams to integrate customer feedback into product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ensuring user stories and backlogs were prioritized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production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improving project standards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and compliance for 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on-call rotations, improving incident response during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cloud-based applications with a focus on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while enhancing software delivery processes and minimizing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frequency of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front-end applications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capture and clarify new feature requirements and usage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solutions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elevating performance and security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define testing strategies and validation requirements for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clarifying tasks and estimates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 team to deliver features on time, improving user satisfaction through direct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 Boot, Express, React, Angular,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DynamoDB,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Datadog,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