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Solutions Engineer with over 11 years of experience in integrating complex enterprise systems. Proficient in REST APIs, OAuth, and AI deployment strategies, delivering scalable solutions using Rails and data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end-to-end integration projects, enhancing enterprise systems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scalable integration solutions across HCM, LMS, and CRM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client requirements, design AI-powered solutions, and validate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closely with cross-functional teams to deploy solutions seamlessly in customer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best practices for integration documentation and deployment using </w:t>
      </w:r>
      <w:r>
        <w:rPr>
          <w:rFonts w:asciiTheme="minorHAnsi" w:hAnsiTheme="minorHAnsi" w:cstheme="majorHAnsi"/>
          <w:b/>
          <w:bCs/>
          <w:lang w:val="en-US"/>
        </w:rPr>
        <w:t xml:space="preserve">Webhooks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API design and integration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technical lead during major enterprise go-lives and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deployment efficiency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and ensure quality assurance throughout the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integration ecosystems, creating reusable and template-based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assess and improve data quality management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integrations across various enterprise applications, leveraging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secure and scalable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directly with customers to address integration challenges and design system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Engineering teams to influence product roadmaps and feature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solutions and created training materials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ensured adherence to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automated testing processes for data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reduction in deployment time by implementing standardized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integrations for key applications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Webhook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cloud-based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ensuring data integrity and quality through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tuning and optimization of existing systems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technical documentation for system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reliability by implementing CI/CD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API</w:t>
      </w:r>
      <w:r>
        <w:rPr>
          <w:rFonts w:asciiTheme="minorHAnsi" w:hAnsiTheme="minorHAnsi" w:cstheme="majorHAnsi"/>
          <w:lang w:val="en-US"/>
        </w:rPr>
        <w:t xml:space="preserve">: REST APIs, OAuth 2.0, Webhook,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Workato, Git, JIRA,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