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maintaining SaaS applications. Proficient in C#, .NET, AWS, and Docker, emphasizing continuous delivery and team collaboration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modern SaaS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shape product directions and outcomes for new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delivery of features and bug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validation tests to ensure software quality and user satisfaction,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researchers to better align product features with user needs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with emphasis on security, performance, and uptime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coding standards assessments to improve team efficiency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ensured quality through rigorous code review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troubleshooting support strategies for complex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focused on incorporating modern software development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developing maintaining code and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software quality standards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solutions and improved code maintainability through innovative software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to enhance software reliability and streamline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performance monitoring tools and analytics to enhance the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define product requirements and establish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 adhering to Agile methodologies to deliver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managing system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software testing processes, emphasizing clarity and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coding and debugging of applications to meet product deadlines and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SOAP, Automation, Software Testing,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Visual Studio Code, IIS,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