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development. Proficient in Node.js, ExpressJS, SQL, and AWS, focused on building scalable systems and improving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ExpressJS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for feature delivery, ensuring high standards of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software performance and reliability through rigorous testing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technical requirements and deliver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manual processes and improve development workflows with modern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technology trends to continuously enhance development productivity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discussions and architecture reviews to refine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SQL database schemas and optimize queries for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strategies to reduce latency in data retrieval.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customer-facing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promote best practices in code quality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ensure fast data access and robust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setting up CI/CD processes to automate testing and deployment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troubleshoot and resolve client issues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 test-driven development practices to enhance the reliability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discussions to improve system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SQL database design to support various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code reviews to promote quality assurance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database optimization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 APIs,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