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development. Proficient in .NET, C#, SQL, and cloud platforms like Azure and AWS. Strong focus on building scalable SaaS solutions with reliability and performance in mind.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 enterprise SaaS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aligning with industry standards and regulatory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frontend teams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seamless integrations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frequent, reliable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maintainability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executed unit tests to verify system functionality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around system scalability and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performance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cloud-based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containerized application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production systems, addressing issues promptly to maintain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unit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improve CI/CD processes,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front-end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design and optimize database schemas for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driving project milestones and team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error handling and logging solutions to monitor application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new system components, ensuring sustainability.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API integrations and supported legacy system migrations during project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validation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software deployment processes through improved source control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issues, increasing system reliability to 99.9%.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Entity Framework,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Azure SQL Database,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CI/CD,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